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40"/>
        <w:gridCol w:w="4230"/>
      </w:tblGrid>
      <w:tr w:rsidR="004F6CB3" w:rsidRPr="004F6CB3" w:rsidTr="00B0201D">
        <w:trPr>
          <w:trHeight w:val="1957"/>
          <w:tblCellSpacing w:w="0" w:type="auto"/>
        </w:trPr>
        <w:tc>
          <w:tcPr>
            <w:tcW w:w="5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CB3" w:rsidRPr="004F6CB3" w:rsidRDefault="004F6CB3" w:rsidP="00B0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Бекітемін</w:t>
            </w:r>
            <w:proofErr w:type="spellEnd"/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Pr="004F6CB3">
              <w:rPr>
                <w:rFonts w:ascii="Times New Roman" w:hAnsi="Times New Roman" w:cs="Times New Roman"/>
                <w:sz w:val="24"/>
              </w:rPr>
              <w:br/>
            </w:r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 xml:space="preserve">Оқу </w:t>
            </w: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орны</w:t>
            </w:r>
            <w:proofErr w:type="spellEnd"/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 xml:space="preserve"> басшысының</w:t>
            </w:r>
            <w:r w:rsidRPr="004F6CB3">
              <w:rPr>
                <w:rFonts w:ascii="Times New Roman" w:hAnsi="Times New Roman" w:cs="Times New Roman"/>
                <w:sz w:val="24"/>
              </w:rPr>
              <w:br/>
            </w:r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оқу-өндірістік жұмысы жөніндегі</w:t>
            </w:r>
            <w:r w:rsidRPr="004F6CB3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орынбасары</w:t>
            </w:r>
            <w:proofErr w:type="spellEnd"/>
            <w:r w:rsidRPr="004F6CB3">
              <w:rPr>
                <w:rFonts w:ascii="Times New Roman" w:hAnsi="Times New Roman" w:cs="Times New Roman"/>
                <w:sz w:val="24"/>
              </w:rPr>
              <w:br/>
            </w:r>
            <w:r w:rsidR="00B0201D" w:rsidRPr="00B0201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_________________________________</w:t>
            </w:r>
            <w:r w:rsidRPr="00B0201D">
              <w:rPr>
                <w:rFonts w:ascii="Times New Roman" w:hAnsi="Times New Roman" w:cs="Times New Roman"/>
                <w:color w:val="000000"/>
              </w:rPr>
              <w:t>_________</w:t>
            </w:r>
            <w:r w:rsidRPr="004F6CB3">
              <w:rPr>
                <w:rFonts w:ascii="Times New Roman" w:hAnsi="Times New Roman" w:cs="Times New Roman"/>
              </w:rPr>
              <w:br/>
            </w:r>
            <w:r w:rsidRPr="004F6CB3">
              <w:rPr>
                <w:rFonts w:ascii="Times New Roman" w:hAnsi="Times New Roman" w:cs="Times New Roman"/>
                <w:color w:val="000000"/>
                <w:sz w:val="20"/>
              </w:rPr>
              <w:t xml:space="preserve">Аты-жөні, </w:t>
            </w: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0"/>
              </w:rPr>
              <w:t>тегі</w:t>
            </w:r>
            <w:proofErr w:type="spellEnd"/>
            <w:r w:rsidRPr="004F6CB3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0"/>
              </w:rPr>
              <w:t>ол</w:t>
            </w:r>
            <w:proofErr w:type="spellEnd"/>
            <w:r w:rsidRPr="004F6CB3">
              <w:rPr>
                <w:rFonts w:ascii="Times New Roman" w:hAnsi="Times New Roman" w:cs="Times New Roman"/>
                <w:color w:val="000000"/>
                <w:sz w:val="20"/>
              </w:rPr>
              <w:t xml:space="preserve"> бар болған </w:t>
            </w: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0"/>
              </w:rPr>
              <w:t>кезде</w:t>
            </w:r>
            <w:proofErr w:type="spellEnd"/>
            <w:r w:rsidRPr="004F6CB3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  <w:r w:rsidRPr="004F6CB3">
              <w:rPr>
                <w:rFonts w:ascii="Times New Roman" w:hAnsi="Times New Roman" w:cs="Times New Roman"/>
              </w:rPr>
              <w:br/>
            </w:r>
            <w:r w:rsidR="00D540A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11A7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  <w:r w:rsidR="00D263C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784CC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_</w:t>
            </w:r>
            <w:r w:rsidR="00B0201D" w:rsidRPr="00784CC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__</w:t>
            </w:r>
            <w:r w:rsidR="00D540AE" w:rsidRPr="00B0201D">
              <w:rPr>
                <w:rFonts w:ascii="Times New Roman" w:hAnsi="Times New Roman" w:cs="Times New Roman"/>
                <w:color w:val="000000"/>
                <w:sz w:val="24"/>
                <w:u w:val="single"/>
                <w:lang w:val="kk-KZ"/>
              </w:rPr>
              <w:t xml:space="preserve"> </w:t>
            </w:r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ж. «</w:t>
            </w:r>
            <w:r w:rsidR="00711A78">
              <w:rPr>
                <w:rFonts w:ascii="Times New Roman" w:hAnsi="Times New Roman" w:cs="Times New Roman"/>
                <w:color w:val="000000"/>
                <w:sz w:val="24"/>
              </w:rPr>
              <w:t>___</w:t>
            </w:r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D540A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="00711A7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__________</w:t>
            </w:r>
          </w:p>
        </w:tc>
        <w:tc>
          <w:tcPr>
            <w:tcW w:w="3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CB3" w:rsidRPr="004F6CB3" w:rsidRDefault="004F6CB3" w:rsidP="00711A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F6CB3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Келісілді</w:t>
            </w:r>
            <w:proofErr w:type="spellEnd"/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Pr="004F6CB3">
              <w:rPr>
                <w:rFonts w:ascii="Times New Roman" w:hAnsi="Times New Roman" w:cs="Times New Roman"/>
                <w:sz w:val="24"/>
              </w:rPr>
              <w:br/>
            </w:r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 xml:space="preserve">Кәсіптік практиканың </w:t>
            </w: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жетекшісі</w:t>
            </w:r>
            <w:proofErr w:type="spellEnd"/>
            <w:r w:rsidRPr="004F6CB3">
              <w:rPr>
                <w:rFonts w:ascii="Times New Roman" w:hAnsi="Times New Roman" w:cs="Times New Roman"/>
                <w:sz w:val="24"/>
              </w:rPr>
              <w:br/>
            </w:r>
            <w:r w:rsidRPr="004F6CB3">
              <w:rPr>
                <w:rFonts w:ascii="Times New Roman" w:hAnsi="Times New Roman" w:cs="Times New Roman"/>
                <w:color w:val="000000"/>
                <w:sz w:val="20"/>
              </w:rPr>
              <w:t>(ұйымның, кәсіпорынның, мекеменің)</w:t>
            </w:r>
            <w:r w:rsidRPr="004F6CB3">
              <w:rPr>
                <w:rFonts w:ascii="Times New Roman" w:hAnsi="Times New Roman" w:cs="Times New Roman"/>
                <w:sz w:val="24"/>
              </w:rPr>
              <w:br/>
            </w:r>
            <w:r w:rsidRPr="004F6CB3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</w:t>
            </w:r>
            <w:r w:rsidRPr="004F6CB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(</w:t>
            </w:r>
            <w:r w:rsidRPr="004F6CB3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Аты-жөні, тегі (ол бар болған кезде)</w:t>
            </w:r>
            <w:r w:rsidRPr="004F6CB3">
              <w:rPr>
                <w:rFonts w:ascii="Times New Roman" w:hAnsi="Times New Roman" w:cs="Times New Roman"/>
                <w:sz w:val="24"/>
                <w:lang w:val="kk-KZ"/>
              </w:rPr>
              <w:br/>
            </w:r>
            <w:r w:rsidR="00B0201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17C32" w:rsidRPr="00386D5B">
              <w:rPr>
                <w:rFonts w:ascii="Times New Roman" w:hAnsi="Times New Roman" w:cs="Times New Roman"/>
                <w:color w:val="000000"/>
                <w:sz w:val="24"/>
              </w:rPr>
              <w:t>02</w:t>
            </w:r>
            <w:r w:rsidR="00B0201D" w:rsidRPr="00B0201D">
              <w:rPr>
                <w:rFonts w:ascii="Times New Roman" w:hAnsi="Times New Roman" w:cs="Times New Roman"/>
                <w:color w:val="000000"/>
                <w:sz w:val="24"/>
              </w:rPr>
              <w:t>__</w:t>
            </w:r>
            <w:r w:rsidR="00B0201D" w:rsidRPr="00B0201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="00B0201D" w:rsidRPr="00B0201D">
              <w:rPr>
                <w:rFonts w:ascii="Times New Roman" w:hAnsi="Times New Roman" w:cs="Times New Roman"/>
                <w:color w:val="000000"/>
                <w:sz w:val="24"/>
              </w:rPr>
              <w:t>__</w:t>
            </w:r>
            <w:r w:rsidRPr="004F6CB3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ж. «</w:t>
            </w:r>
            <w:r w:rsidR="00711A7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_</w:t>
            </w:r>
            <w:r w:rsidR="00B0201D" w:rsidRPr="00B0201D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  <w:r w:rsidR="00711A7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_</w:t>
            </w:r>
            <w:r w:rsidRPr="004F6CB3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»</w:t>
            </w:r>
            <w:r w:rsidR="00711A7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___________</w:t>
            </w:r>
          </w:p>
        </w:tc>
      </w:tr>
    </w:tbl>
    <w:p w:rsidR="004F6CB3" w:rsidRPr="004F6CB3" w:rsidRDefault="004F6CB3" w:rsidP="004F6CB3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4F6CB3">
        <w:rPr>
          <w:rFonts w:ascii="Times New Roman" w:hAnsi="Times New Roman" w:cs="Times New Roman"/>
          <w:b/>
          <w:color w:val="000000"/>
          <w:lang w:val="kk-KZ"/>
        </w:rPr>
        <w:t xml:space="preserve"> </w:t>
      </w:r>
    </w:p>
    <w:p w:rsidR="004F6CB3" w:rsidRPr="0001051C" w:rsidRDefault="004F6CB3" w:rsidP="004F6C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051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Кәсіптік практиканың жұмыс жоспар-кестесі</w:t>
      </w:r>
    </w:p>
    <w:p w:rsidR="004F6CB3" w:rsidRPr="0001051C" w:rsidRDefault="004F6CB3" w:rsidP="004F6CB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F6CB3" w:rsidRPr="0001051C" w:rsidRDefault="004F6CB3" w:rsidP="004F6CB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0201D" w:rsidRPr="009146CB" w:rsidRDefault="0060228A" w:rsidP="004F6CB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F90FAB" w:rsidRPr="00F90FA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07150500 </w:t>
      </w:r>
      <w:r w:rsidRPr="0060228A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Дәнекелеу ісі</w:t>
      </w:r>
      <w:r w:rsidR="004F6CB3" w:rsidRPr="00B0201D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___м</w:t>
      </w:r>
      <w:r w:rsidR="004F6CB3" w:rsidRPr="0001051C">
        <w:rPr>
          <w:rFonts w:ascii="Times New Roman" w:hAnsi="Times New Roman" w:cs="Times New Roman"/>
          <w:color w:val="000000"/>
          <w:sz w:val="24"/>
          <w:szCs w:val="24"/>
          <w:lang w:val="kk-KZ"/>
        </w:rPr>
        <w:t>амандығы бойынша</w:t>
      </w:r>
      <w:r w:rsidR="004F6CB3" w:rsidRPr="0001051C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4F6CB3" w:rsidRPr="0001051C" w:rsidRDefault="004F6CB3" w:rsidP="004F6CB3">
      <w:pPr>
        <w:spacing w:after="0"/>
        <w:rPr>
          <w:rFonts w:ascii="Times New Roman" w:hAnsi="Times New Roman" w:cs="Times New Roman"/>
          <w:sz w:val="20"/>
          <w:szCs w:val="24"/>
          <w:lang w:val="kk-KZ"/>
        </w:rPr>
      </w:pPr>
      <w:r w:rsidRPr="0001051C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алушының _________________</w:t>
      </w:r>
      <w:r w:rsidR="0060228A" w:rsidRPr="0060228A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</w:t>
      </w:r>
      <w:r w:rsidRPr="0001051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 ________</w:t>
      </w:r>
      <w:r w:rsidR="0060228A" w:rsidRPr="0060228A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III</w:t>
      </w:r>
      <w:r w:rsidRPr="0001051C">
        <w:rPr>
          <w:rFonts w:ascii="Times New Roman" w:hAnsi="Times New Roman" w:cs="Times New Roman"/>
          <w:color w:val="000000"/>
          <w:sz w:val="24"/>
          <w:szCs w:val="24"/>
          <w:lang w:val="kk-KZ"/>
        </w:rPr>
        <w:t>_ курс</w:t>
      </w:r>
      <w:r w:rsidRPr="0001051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1051C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          </w:t>
      </w:r>
      <w:r w:rsidR="0001051C" w:rsidRPr="0001051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</w:t>
      </w:r>
      <w:r w:rsidRPr="0001051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аты-жөні, тегі (ол бар болған кезде)</w:t>
      </w:r>
      <w:r w:rsidRPr="0001051C">
        <w:rPr>
          <w:rFonts w:ascii="Times New Roman" w:hAnsi="Times New Roman" w:cs="Times New Roman"/>
          <w:sz w:val="20"/>
          <w:szCs w:val="20"/>
          <w:lang w:val="kk-KZ"/>
        </w:rPr>
        <w:br/>
      </w:r>
      <w:r w:rsidR="00B0201D" w:rsidRPr="0048299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«</w:t>
      </w:r>
      <w:r w:rsidR="00D263C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Баянауыл көпсалалы </w:t>
      </w:r>
      <w:r w:rsidR="00B0201D" w:rsidRPr="0048299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 w:eastAsia="ko-KR"/>
        </w:rPr>
        <w:t>колледжі»</w:t>
      </w:r>
      <w:r w:rsidR="00D263C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 w:eastAsia="ko-KR"/>
        </w:rPr>
        <w:t xml:space="preserve"> КМҚК</w:t>
      </w:r>
      <w:r w:rsidR="00B0201D" w:rsidRPr="0048299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 w:eastAsia="ko-KR"/>
        </w:rPr>
        <w:t xml:space="preserve"> </w:t>
      </w:r>
      <w:r w:rsidRPr="0001051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</w:t>
      </w:r>
      <w:r w:rsidRPr="0001051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1051C">
        <w:rPr>
          <w:rFonts w:ascii="Times New Roman" w:hAnsi="Times New Roman" w:cs="Times New Roman"/>
          <w:color w:val="000000"/>
          <w:sz w:val="20"/>
          <w:szCs w:val="24"/>
          <w:lang w:val="kk-KZ"/>
        </w:rPr>
        <w:t xml:space="preserve">                         </w:t>
      </w:r>
      <w:r w:rsidR="0001051C">
        <w:rPr>
          <w:rFonts w:ascii="Times New Roman" w:hAnsi="Times New Roman" w:cs="Times New Roman"/>
          <w:color w:val="000000"/>
          <w:sz w:val="20"/>
          <w:szCs w:val="24"/>
          <w:lang w:val="kk-KZ"/>
        </w:rPr>
        <w:t xml:space="preserve">              </w:t>
      </w:r>
      <w:r w:rsidRPr="0001051C">
        <w:rPr>
          <w:rFonts w:ascii="Times New Roman" w:hAnsi="Times New Roman" w:cs="Times New Roman"/>
          <w:color w:val="000000"/>
          <w:sz w:val="20"/>
          <w:szCs w:val="24"/>
          <w:lang w:val="kk-KZ"/>
        </w:rPr>
        <w:t>(оқу орнының атауы)</w:t>
      </w:r>
    </w:p>
    <w:tbl>
      <w:tblPr>
        <w:tblW w:w="992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5559"/>
        <w:gridCol w:w="1134"/>
        <w:gridCol w:w="1134"/>
        <w:gridCol w:w="1701"/>
      </w:tblGrid>
      <w:tr w:rsidR="004F6CB3" w:rsidRPr="004F6CB3" w:rsidTr="006407F9">
        <w:trPr>
          <w:trHeight w:val="480"/>
        </w:trPr>
        <w:tc>
          <w:tcPr>
            <w:tcW w:w="3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CB3" w:rsidRPr="004F6CB3" w:rsidRDefault="004F6CB3" w:rsidP="005015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4F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Pr="004F6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CB3" w:rsidRPr="009146CB" w:rsidRDefault="004F6CB3" w:rsidP="005015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CB">
              <w:rPr>
                <w:rFonts w:ascii="Times New Roman" w:hAnsi="Times New Roman" w:cs="Times New Roman"/>
                <w:sz w:val="24"/>
                <w:szCs w:val="24"/>
              </w:rPr>
              <w:t xml:space="preserve">Кәсіптік практиканың бағдарламасына сәйкес орындауға (оқытуға) </w:t>
            </w:r>
            <w:proofErr w:type="spellStart"/>
            <w:r w:rsidRPr="009146CB">
              <w:rPr>
                <w:rFonts w:ascii="Times New Roman" w:hAnsi="Times New Roman" w:cs="Times New Roman"/>
                <w:sz w:val="24"/>
                <w:szCs w:val="24"/>
              </w:rPr>
              <w:t>жататын</w:t>
            </w:r>
            <w:proofErr w:type="spellEnd"/>
            <w:r w:rsidRPr="009146CB">
              <w:rPr>
                <w:rFonts w:ascii="Times New Roman" w:hAnsi="Times New Roman" w:cs="Times New Roman"/>
                <w:sz w:val="24"/>
                <w:szCs w:val="24"/>
              </w:rPr>
              <w:t xml:space="preserve"> жұмыстар </w:t>
            </w:r>
            <w:proofErr w:type="spellStart"/>
            <w:r w:rsidRPr="009146CB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  <w:r w:rsidRPr="0091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CB3" w:rsidRPr="004F6CB3" w:rsidRDefault="004F6CB3" w:rsidP="005015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Кәсіптік практиканың бағдарламасын </w:t>
            </w: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</w:t>
            </w:r>
            <w:proofErr w:type="spellEnd"/>
            <w:r w:rsidRPr="004F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мерзімдері</w:t>
            </w:r>
            <w:proofErr w:type="spellEnd"/>
            <w:r w:rsidRPr="004F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CB3" w:rsidRPr="004F6CB3" w:rsidRDefault="004F6CB3" w:rsidP="005015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  <w:proofErr w:type="spellEnd"/>
          </w:p>
        </w:tc>
      </w:tr>
      <w:tr w:rsidR="004F6CB3" w:rsidRPr="004F6CB3" w:rsidTr="006407F9">
        <w:trPr>
          <w:trHeight w:val="480"/>
        </w:trPr>
        <w:tc>
          <w:tcPr>
            <w:tcW w:w="395" w:type="dxa"/>
            <w:vMerge/>
          </w:tcPr>
          <w:p w:rsidR="004F6CB3" w:rsidRPr="004F6CB3" w:rsidRDefault="004F6CB3" w:rsidP="0050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</w:tcPr>
          <w:p w:rsidR="004F6CB3" w:rsidRPr="009146CB" w:rsidRDefault="004F6CB3" w:rsidP="0050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CB3" w:rsidRPr="004F6CB3" w:rsidRDefault="004F6CB3" w:rsidP="005015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басталуы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CB3" w:rsidRPr="004F6CB3" w:rsidRDefault="004F6CB3" w:rsidP="005015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аяқталуы</w:t>
            </w:r>
          </w:p>
        </w:tc>
        <w:tc>
          <w:tcPr>
            <w:tcW w:w="1701" w:type="dxa"/>
            <w:vMerge/>
          </w:tcPr>
          <w:p w:rsidR="004F6CB3" w:rsidRPr="004F6CB3" w:rsidRDefault="004F6CB3" w:rsidP="0050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D5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D5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D5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D5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D5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D5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D5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D5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33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D5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D5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D5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640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7F9" w:rsidRPr="004F6CB3" w:rsidTr="006407F9">
        <w:trPr>
          <w:trHeight w:val="170"/>
        </w:trPr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B4E8A" w:rsidRDefault="006407F9" w:rsidP="006B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7F9" w:rsidRPr="009146CB" w:rsidRDefault="006407F9" w:rsidP="0091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8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6407F9" w:rsidRDefault="006407F9" w:rsidP="003C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F9" w:rsidRPr="00703718" w:rsidRDefault="006407F9" w:rsidP="00501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6605B" w:rsidRDefault="00E6605B" w:rsidP="004F6CB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F6CB3" w:rsidRPr="00E6605B" w:rsidRDefault="004F6CB3" w:rsidP="004F6CB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6605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Қолы_______</w:t>
      </w:r>
      <w:r w:rsidR="00B0201D" w:rsidRPr="00B020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E6605B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</w:t>
      </w:r>
      <w:r w:rsidR="00B0201D" w:rsidRPr="00B0201D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</w:t>
      </w:r>
      <w:r w:rsidR="00D540A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E6605B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6605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      </w:t>
      </w:r>
      <w:r w:rsidR="00B0201D" w:rsidRPr="00B0201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B0201D" w:rsidRPr="00B0201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B0201D" w:rsidRPr="00B0201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B0201D" w:rsidRPr="00B0201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E6605B">
        <w:rPr>
          <w:rFonts w:ascii="Times New Roman" w:hAnsi="Times New Roman" w:cs="Times New Roman"/>
          <w:color w:val="000000"/>
          <w:sz w:val="20"/>
          <w:szCs w:val="20"/>
          <w:lang w:val="kk-KZ"/>
        </w:rPr>
        <w:t>  (оқу орнынан кәсіптік практиканың жетекшісі)</w:t>
      </w:r>
    </w:p>
    <w:p w:rsidR="00006928" w:rsidRPr="00E6605B" w:rsidRDefault="004F6CB3" w:rsidP="00E6605B">
      <w:pPr>
        <w:spacing w:after="0"/>
        <w:rPr>
          <w:sz w:val="24"/>
          <w:szCs w:val="24"/>
          <w:lang w:val="kk-KZ"/>
        </w:rPr>
      </w:pPr>
      <w:r w:rsidRPr="00E660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711A78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E6605B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D540A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11A78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</w:t>
      </w:r>
      <w:r w:rsidR="0060228A"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 w:rsidR="0060228A">
        <w:rPr>
          <w:rFonts w:ascii="Times New Roman" w:hAnsi="Times New Roman" w:cs="Times New Roman"/>
          <w:color w:val="000000"/>
          <w:sz w:val="24"/>
          <w:szCs w:val="24"/>
          <w:lang w:val="en-US"/>
        </w:rPr>
        <w:t>2___</w:t>
      </w:r>
      <w:r w:rsidR="006022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0228A" w:rsidRPr="00E6605B">
        <w:rPr>
          <w:rFonts w:ascii="Times New Roman" w:hAnsi="Times New Roman" w:cs="Times New Roman"/>
          <w:color w:val="000000"/>
          <w:sz w:val="24"/>
          <w:szCs w:val="24"/>
          <w:lang w:val="kk-KZ"/>
        </w:rPr>
        <w:t>ж.</w:t>
      </w:r>
    </w:p>
    <w:sectPr w:rsidR="00006928" w:rsidRPr="00E6605B" w:rsidSect="00F43F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D55"/>
    <w:multiLevelType w:val="hybridMultilevel"/>
    <w:tmpl w:val="533E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2F1C"/>
    <w:multiLevelType w:val="hybridMultilevel"/>
    <w:tmpl w:val="F1C232C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F6CB3"/>
    <w:rsid w:val="00006928"/>
    <w:rsid w:val="0001051C"/>
    <w:rsid w:val="000305E4"/>
    <w:rsid w:val="000B311B"/>
    <w:rsid w:val="00153919"/>
    <w:rsid w:val="001F462F"/>
    <w:rsid w:val="002E54B6"/>
    <w:rsid w:val="00386D5B"/>
    <w:rsid w:val="00481420"/>
    <w:rsid w:val="0049746E"/>
    <w:rsid w:val="004F6CB3"/>
    <w:rsid w:val="0060228A"/>
    <w:rsid w:val="006407F9"/>
    <w:rsid w:val="00675EA8"/>
    <w:rsid w:val="006B4E8A"/>
    <w:rsid w:val="00703718"/>
    <w:rsid w:val="007114E6"/>
    <w:rsid w:val="00711A78"/>
    <w:rsid w:val="007820F8"/>
    <w:rsid w:val="00784CC2"/>
    <w:rsid w:val="00813CF9"/>
    <w:rsid w:val="009146CB"/>
    <w:rsid w:val="00917C32"/>
    <w:rsid w:val="00B0201D"/>
    <w:rsid w:val="00BF6F28"/>
    <w:rsid w:val="00C94064"/>
    <w:rsid w:val="00D203EA"/>
    <w:rsid w:val="00D263C1"/>
    <w:rsid w:val="00D540AE"/>
    <w:rsid w:val="00D82D8E"/>
    <w:rsid w:val="00E6605B"/>
    <w:rsid w:val="00EE4D0B"/>
    <w:rsid w:val="00F10FD1"/>
    <w:rsid w:val="00F43F30"/>
    <w:rsid w:val="00F90FAB"/>
    <w:rsid w:val="00FA3240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2023-10-26T04:30:00Z</cp:lastPrinted>
  <dcterms:created xsi:type="dcterms:W3CDTF">2017-09-28T06:32:00Z</dcterms:created>
  <dcterms:modified xsi:type="dcterms:W3CDTF">2024-01-10T05:36:00Z</dcterms:modified>
</cp:coreProperties>
</file>